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250DBA" w14:textId="77777777" w:rsidR="00857C52" w:rsidRPr="00857C52" w:rsidRDefault="00857C52" w:rsidP="00857C52">
      <w:pPr>
        <w:spacing w:after="0"/>
        <w:rPr>
          <w:b/>
          <w:sz w:val="23"/>
          <w:szCs w:val="23"/>
        </w:rPr>
      </w:pPr>
      <w:r w:rsidRPr="00857C52">
        <w:rPr>
          <w:b/>
          <w:sz w:val="23"/>
          <w:szCs w:val="23"/>
          <w:u w:val="single"/>
        </w:rPr>
        <w:t>Thursday 10 am</w:t>
      </w:r>
      <w:r w:rsidRPr="00857C52">
        <w:rPr>
          <w:b/>
          <w:sz w:val="23"/>
          <w:szCs w:val="23"/>
        </w:rPr>
        <w:t xml:space="preserve">                                            </w:t>
      </w:r>
    </w:p>
    <w:p w14:paraId="4C8C7BED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Open Breed Hunter Pleasure, Open</w:t>
      </w:r>
    </w:p>
    <w:p w14:paraId="447B078B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Morgan Western Pleasure Open</w:t>
      </w:r>
    </w:p>
    <w:p w14:paraId="3EDD2E2C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Walk Trot Hunt Seat Equitation 11 &amp; under</w:t>
      </w:r>
    </w:p>
    <w:p w14:paraId="46411D2F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 xml:space="preserve">Morgan Classic Pleasure Driving </w:t>
      </w:r>
      <w:r w:rsidR="006F2B79">
        <w:rPr>
          <w:sz w:val="23"/>
          <w:szCs w:val="23"/>
        </w:rPr>
        <w:t>Ladies</w:t>
      </w:r>
      <w:r w:rsidRPr="00857C52">
        <w:rPr>
          <w:sz w:val="23"/>
          <w:szCs w:val="23"/>
        </w:rPr>
        <w:t xml:space="preserve"> </w:t>
      </w:r>
    </w:p>
    <w:p w14:paraId="4B096DB0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Open Breed English Pleasure Amateur/Jr Exhibitor</w:t>
      </w:r>
    </w:p>
    <w:p w14:paraId="43C1DC11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 w:line="240" w:lineRule="auto"/>
        <w:rPr>
          <w:sz w:val="23"/>
          <w:szCs w:val="23"/>
        </w:rPr>
      </w:pPr>
      <w:r w:rsidRPr="00857C52">
        <w:rPr>
          <w:sz w:val="23"/>
          <w:szCs w:val="23"/>
        </w:rPr>
        <w:t>Hackney</w:t>
      </w:r>
      <w:r w:rsidRPr="00857C52">
        <w:rPr>
          <w:b/>
          <w:sz w:val="23"/>
          <w:szCs w:val="23"/>
        </w:rPr>
        <w:t xml:space="preserve"> </w:t>
      </w:r>
      <w:r w:rsidRPr="00857C52">
        <w:rPr>
          <w:sz w:val="23"/>
          <w:szCs w:val="23"/>
        </w:rPr>
        <w:t>Pony Show Pleasure Driving</w:t>
      </w:r>
    </w:p>
    <w:p w14:paraId="7F245DED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Pleasure Driving Junior Horse</w:t>
      </w:r>
    </w:p>
    <w:p w14:paraId="31344090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Hunt Seat Equitation 13 &amp; under</w:t>
      </w:r>
    </w:p>
    <w:p w14:paraId="3C9DAAB5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Morgan English Pleasure Amateur</w:t>
      </w:r>
    </w:p>
    <w:p w14:paraId="07AAA5CB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Western Seat Equitation 14-17</w:t>
      </w:r>
    </w:p>
    <w:p w14:paraId="38A70D86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Morgan Classic Pleasure Saddle Open</w:t>
      </w:r>
    </w:p>
    <w:p w14:paraId="7BBEB108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Open Breed Pleasure Driving, Open</w:t>
      </w:r>
    </w:p>
    <w:p w14:paraId="5D9A7A90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Morgan Hunter Pleasure Open</w:t>
      </w:r>
    </w:p>
    <w:p w14:paraId="0A5CCD7E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>ASB Three Gaited Show Pleasure</w:t>
      </w:r>
    </w:p>
    <w:p w14:paraId="254412D2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sz w:val="23"/>
          <w:szCs w:val="23"/>
        </w:rPr>
      </w:pPr>
      <w:r w:rsidRPr="00857C52">
        <w:rPr>
          <w:sz w:val="23"/>
          <w:szCs w:val="23"/>
        </w:rPr>
        <w:t xml:space="preserve">Walk Jog Western Equitation 11 &amp; under </w:t>
      </w:r>
    </w:p>
    <w:p w14:paraId="3F92D709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Open Breed Western Pleasure, Open</w:t>
      </w:r>
    </w:p>
    <w:p w14:paraId="7F503873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Saddle Seat Equitation 13 &amp; under</w:t>
      </w:r>
    </w:p>
    <w:p w14:paraId="43929F38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Hackney Pony, Open</w:t>
      </w:r>
    </w:p>
    <w:p w14:paraId="6AF30287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Open Breed Classic/Country Pleasure Saddle, Open</w:t>
      </w:r>
    </w:p>
    <w:p w14:paraId="07B4F76C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FF0000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 xml:space="preserve">Morgan Western Pleasure </w:t>
      </w:r>
      <w:proofErr w:type="gramStart"/>
      <w:r w:rsidRPr="00857C52">
        <w:rPr>
          <w:color w:val="000000" w:themeColor="text1"/>
          <w:sz w:val="23"/>
          <w:szCs w:val="23"/>
        </w:rPr>
        <w:t>Four Year Old</w:t>
      </w:r>
      <w:proofErr w:type="gramEnd"/>
      <w:r w:rsidRPr="00857C52">
        <w:rPr>
          <w:color w:val="000000" w:themeColor="text1"/>
          <w:sz w:val="23"/>
          <w:szCs w:val="23"/>
        </w:rPr>
        <w:t xml:space="preserve"> </w:t>
      </w:r>
      <w:r w:rsidRPr="00857C52">
        <w:rPr>
          <w:color w:val="FF0000"/>
          <w:sz w:val="23"/>
          <w:szCs w:val="23"/>
        </w:rPr>
        <w:t xml:space="preserve"> </w:t>
      </w:r>
    </w:p>
    <w:p w14:paraId="44849FCF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 xml:space="preserve">Morgan English Pleasure Novice Horse </w:t>
      </w:r>
    </w:p>
    <w:p w14:paraId="2EF39D2B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Walk Trot Saddle Seat Equitation 11 &amp; under</w:t>
      </w:r>
    </w:p>
    <w:p w14:paraId="52E153B6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Open Breed Novice Rider Pleasure, Any Seat, Junior Exhibitor</w:t>
      </w:r>
    </w:p>
    <w:p w14:paraId="295545D6" w14:textId="77777777" w:rsidR="00857C52" w:rsidRPr="00857C52" w:rsidRDefault="00857C52" w:rsidP="00857C52">
      <w:pPr>
        <w:spacing w:after="0"/>
        <w:rPr>
          <w:b/>
          <w:sz w:val="23"/>
          <w:szCs w:val="23"/>
          <w:u w:val="single"/>
        </w:rPr>
      </w:pPr>
      <w:r w:rsidRPr="00857C52">
        <w:rPr>
          <w:b/>
          <w:sz w:val="23"/>
          <w:szCs w:val="23"/>
          <w:u w:val="single"/>
        </w:rPr>
        <w:t>Thursday 6:30 pm</w:t>
      </w:r>
    </w:p>
    <w:p w14:paraId="4764D89E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 xml:space="preserve">Open Breed Performance </w:t>
      </w:r>
      <w:proofErr w:type="gramStart"/>
      <w:r w:rsidRPr="00857C52">
        <w:rPr>
          <w:color w:val="000000" w:themeColor="text1"/>
          <w:sz w:val="23"/>
          <w:szCs w:val="23"/>
        </w:rPr>
        <w:t>In</w:t>
      </w:r>
      <w:proofErr w:type="gramEnd"/>
      <w:r w:rsidRPr="00857C52">
        <w:rPr>
          <w:color w:val="000000" w:themeColor="text1"/>
          <w:sz w:val="23"/>
          <w:szCs w:val="23"/>
        </w:rPr>
        <w:t xml:space="preserve"> Hand</w:t>
      </w:r>
    </w:p>
    <w:p w14:paraId="02D6EFE2" w14:textId="77777777" w:rsidR="00857C52" w:rsidRPr="00857C52" w:rsidRDefault="00857C52" w:rsidP="00857C52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AMHA Saddle Seat Medal</w:t>
      </w:r>
    </w:p>
    <w:p w14:paraId="1C333130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Park Saddle Junior Horse</w:t>
      </w:r>
    </w:p>
    <w:p w14:paraId="72F2BD37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Open Breed Novice Rider Pleasure, Any Seat, Adult Amateur</w:t>
      </w:r>
    </w:p>
    <w:p w14:paraId="6551E02D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Hunter Pleasure Junior Horse</w:t>
      </w:r>
    </w:p>
    <w:p w14:paraId="111203E1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ASB Three Gaited Park</w:t>
      </w:r>
    </w:p>
    <w:p w14:paraId="7B2B86EE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Western Pleasure Junior Exhibitor</w:t>
      </w:r>
    </w:p>
    <w:p w14:paraId="4FE46181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Pleasure Driving Ladies</w:t>
      </w:r>
    </w:p>
    <w:p w14:paraId="077D743F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Roadster Pony to Bike</w:t>
      </w:r>
    </w:p>
    <w:p w14:paraId="72E15B51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Open Breed Classic/Country Pleasure Driving</w:t>
      </w:r>
    </w:p>
    <w:p w14:paraId="4A7928BD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English Pleasure Open</w:t>
      </w:r>
    </w:p>
    <w:p w14:paraId="251CAD4F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Hunter Pleasure Amateur</w:t>
      </w:r>
    </w:p>
    <w:p w14:paraId="58317096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ASB Three Gaited, Open</w:t>
      </w:r>
    </w:p>
    <w:p w14:paraId="7BB90FDE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Hunt Seat Equitation 14-17</w:t>
      </w:r>
    </w:p>
    <w:p w14:paraId="05A2AEA3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Open Breed Fine Harness</w:t>
      </w:r>
    </w:p>
    <w:p w14:paraId="4D1267C6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Pleasure Driving Open</w:t>
      </w:r>
    </w:p>
    <w:p w14:paraId="5623F87C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>
        <w:rPr>
          <w:noProof/>
          <w:color w:val="000000" w:themeColor="text1"/>
          <w:sz w:val="18"/>
          <w:szCs w:val="18"/>
        </w:rPr>
        <w:drawing>
          <wp:anchor distT="0" distB="0" distL="114300" distR="114300" simplePos="0" relativeHeight="251662336" behindDoc="0" locked="0" layoutInCell="1" allowOverlap="1" wp14:anchorId="2E0E0BBE" wp14:editId="6BE54A5E">
            <wp:simplePos x="0" y="0"/>
            <wp:positionH relativeFrom="column">
              <wp:posOffset>4829175</wp:posOffset>
            </wp:positionH>
            <wp:positionV relativeFrom="paragraph">
              <wp:posOffset>111760</wp:posOffset>
            </wp:positionV>
            <wp:extent cx="2107555" cy="1508760"/>
            <wp:effectExtent l="0" t="0" r="762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5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57C52">
        <w:rPr>
          <w:color w:val="000000" w:themeColor="text1"/>
          <w:sz w:val="23"/>
          <w:szCs w:val="23"/>
        </w:rPr>
        <w:t>Open Hunter Pleasure Amateur/Junior Exhibitor</w:t>
      </w:r>
    </w:p>
    <w:p w14:paraId="3D0099EB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Western Pleasure Amateur</w:t>
      </w:r>
    </w:p>
    <w:p w14:paraId="5B1DA349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Classic Pleasure Saddle Junior Exhibitor</w:t>
      </w:r>
    </w:p>
    <w:p w14:paraId="1B0E1C56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 xml:space="preserve">Open Breed Roadster to Bike, Open </w:t>
      </w:r>
    </w:p>
    <w:p w14:paraId="0761C98A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3"/>
          <w:szCs w:val="23"/>
        </w:rPr>
      </w:pPr>
      <w:r w:rsidRPr="00857C52">
        <w:rPr>
          <w:color w:val="000000" w:themeColor="text1"/>
          <w:sz w:val="23"/>
          <w:szCs w:val="23"/>
        </w:rPr>
        <w:t>Morgan Park Saddle Open</w:t>
      </w:r>
    </w:p>
    <w:p w14:paraId="4D7D72BF" w14:textId="77777777" w:rsidR="00857C52" w:rsidRP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857C52">
        <w:rPr>
          <w:color w:val="000000" w:themeColor="text1"/>
          <w:sz w:val="23"/>
          <w:szCs w:val="23"/>
        </w:rPr>
        <w:t>ASB Five Gaited, Open</w:t>
      </w:r>
    </w:p>
    <w:p w14:paraId="60A7EB64" w14:textId="77777777" w:rsidR="00857C52" w:rsidRPr="001A21AE" w:rsidRDefault="00857C52" w:rsidP="00857C52">
      <w:pPr>
        <w:spacing w:after="0"/>
        <w:rPr>
          <w:b/>
          <w:color w:val="000000" w:themeColor="text1"/>
          <w:sz w:val="18"/>
          <w:szCs w:val="18"/>
          <w:u w:val="single"/>
        </w:rPr>
      </w:pPr>
    </w:p>
    <w:p w14:paraId="4C33E44C" w14:textId="77777777" w:rsidR="00B96DC0" w:rsidRDefault="00B96DC0" w:rsidP="00857C52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4C20598B" w14:textId="77777777" w:rsidR="00B96DC0" w:rsidRDefault="00B96DC0" w:rsidP="00857C52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24FE4BA6" w14:textId="7DCA11F8" w:rsidR="00857C52" w:rsidRPr="006F2B79" w:rsidRDefault="00857C52" w:rsidP="00857C52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6F2B79">
        <w:rPr>
          <w:b/>
          <w:color w:val="000000" w:themeColor="text1"/>
          <w:sz w:val="24"/>
          <w:szCs w:val="24"/>
          <w:u w:val="single"/>
        </w:rPr>
        <w:t>Friday 10 am</w:t>
      </w:r>
    </w:p>
    <w:p w14:paraId="4AA8DD7F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Snaffle Bit Green Park/English Pleasure</w:t>
      </w:r>
    </w:p>
    <w:p w14:paraId="4B4621D6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English Pleasure Junior Exhibitor</w:t>
      </w:r>
    </w:p>
    <w:p w14:paraId="5C8CDA45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AMHA Western Seat Medal</w:t>
      </w:r>
    </w:p>
    <w:p w14:paraId="229E6681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Hunter Pleasure Ladies</w:t>
      </w:r>
    </w:p>
    <w:p w14:paraId="31CF29BF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Park Harness Junior Horse</w:t>
      </w:r>
    </w:p>
    <w:p w14:paraId="738157C7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Western Pleasure Walk Jog 11 &amp; under</w:t>
      </w:r>
    </w:p>
    <w:p w14:paraId="441173DD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 xml:space="preserve">Morgan Classic Pleasure Driving </w:t>
      </w:r>
      <w:r w:rsidR="006F2B79" w:rsidRPr="006F2B79">
        <w:rPr>
          <w:color w:val="000000" w:themeColor="text1"/>
          <w:sz w:val="24"/>
          <w:szCs w:val="24"/>
        </w:rPr>
        <w:t>Open</w:t>
      </w:r>
    </w:p>
    <w:p w14:paraId="6C96C7D0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Open Breed English Pleasure, Open</w:t>
      </w:r>
    </w:p>
    <w:p w14:paraId="6F7C714B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Hunter Pleasure Junior Exhibitor</w:t>
      </w:r>
    </w:p>
    <w:p w14:paraId="14133878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 xml:space="preserve">Morgan Western Pleasure </w:t>
      </w:r>
      <w:proofErr w:type="gramStart"/>
      <w:r w:rsidRPr="006F2B79">
        <w:rPr>
          <w:color w:val="000000" w:themeColor="text1"/>
          <w:sz w:val="24"/>
          <w:szCs w:val="24"/>
        </w:rPr>
        <w:t>Three Year Old</w:t>
      </w:r>
      <w:proofErr w:type="gramEnd"/>
    </w:p>
    <w:p w14:paraId="406A0E90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Saddle Seat Equitation 14-17</w:t>
      </w:r>
    </w:p>
    <w:p w14:paraId="3FBD8247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English Pleasure Ladies</w:t>
      </w:r>
    </w:p>
    <w:p w14:paraId="643BC112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Hunter Pleasure Walk Trot 11 &amp; under</w:t>
      </w:r>
    </w:p>
    <w:p w14:paraId="636AC33A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Pleasure Driving Novice Horse</w:t>
      </w:r>
    </w:p>
    <w:p w14:paraId="11D0734C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Classic Pleasure Driving Junior Exhibitor</w:t>
      </w:r>
    </w:p>
    <w:p w14:paraId="04E3DB51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Open Breed Western Pleasure, Amateur/Junior Exhibitor</w:t>
      </w:r>
    </w:p>
    <w:p w14:paraId="34616873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Open Breed Pleasure Driving Amateur/Junior Exhibitor</w:t>
      </w:r>
    </w:p>
    <w:p w14:paraId="17F0DC32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Hunter Pleasure Novice Horse</w:t>
      </w:r>
    </w:p>
    <w:p w14:paraId="0E3C2A88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Western Seat Equitation 13 &amp; under</w:t>
      </w:r>
    </w:p>
    <w:p w14:paraId="35385802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Western Pleasure Ladies</w:t>
      </w:r>
    </w:p>
    <w:p w14:paraId="4D950BD5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Pleasure Driving Junior Exhibitor</w:t>
      </w:r>
    </w:p>
    <w:p w14:paraId="69F3D2AD" w14:textId="77777777" w:rsidR="00857C52" w:rsidRPr="006F2B79" w:rsidRDefault="00857C52" w:rsidP="00857C52">
      <w:pPr>
        <w:spacing w:after="0"/>
        <w:rPr>
          <w:b/>
          <w:color w:val="000000" w:themeColor="text1"/>
          <w:sz w:val="24"/>
          <w:szCs w:val="24"/>
          <w:u w:val="single"/>
        </w:rPr>
      </w:pPr>
    </w:p>
    <w:p w14:paraId="49E6310E" w14:textId="77777777" w:rsidR="00857C52" w:rsidRPr="006F2B79" w:rsidRDefault="00857C52" w:rsidP="00857C52">
      <w:pPr>
        <w:spacing w:after="0"/>
        <w:rPr>
          <w:b/>
          <w:color w:val="000000" w:themeColor="text1"/>
          <w:sz w:val="24"/>
          <w:szCs w:val="24"/>
          <w:u w:val="single"/>
        </w:rPr>
      </w:pPr>
      <w:r w:rsidRPr="006F2B79">
        <w:rPr>
          <w:b/>
          <w:color w:val="000000" w:themeColor="text1"/>
          <w:sz w:val="24"/>
          <w:szCs w:val="24"/>
          <w:u w:val="single"/>
        </w:rPr>
        <w:t>Friday 6:30 pm</w:t>
      </w:r>
    </w:p>
    <w:p w14:paraId="1EF4C9BE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Park Harness Open</w:t>
      </w:r>
    </w:p>
    <w:p w14:paraId="2FEC47D4" w14:textId="10180C7B" w:rsid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AMHA Hunt Seat Medal</w:t>
      </w:r>
    </w:p>
    <w:p w14:paraId="05A37C24" w14:textId="4D35038D" w:rsidR="00B96DC0" w:rsidRPr="00B96DC0" w:rsidRDefault="00B96DC0" w:rsidP="00B96DC0">
      <w:pPr>
        <w:pStyle w:val="ListParagraph"/>
        <w:numPr>
          <w:ilvl w:val="0"/>
          <w:numId w:val="1"/>
        </w:numPr>
        <w:spacing w:after="0"/>
        <w:rPr>
          <w:color w:val="000000" w:themeColor="text1"/>
          <w:sz w:val="24"/>
          <w:szCs w:val="24"/>
        </w:rPr>
      </w:pPr>
      <w:bookmarkStart w:id="0" w:name="_GoBack"/>
      <w:r>
        <w:rPr>
          <w:color w:val="000000" w:themeColor="text1"/>
          <w:sz w:val="24"/>
          <w:szCs w:val="24"/>
        </w:rPr>
        <w:t>Morgan Classic Pleasure Saddle Ladies</w:t>
      </w:r>
    </w:p>
    <w:bookmarkEnd w:id="0"/>
    <w:p w14:paraId="168C66A3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Hackney Pony Show Pleasure Driving Championship</w:t>
      </w:r>
    </w:p>
    <w:p w14:paraId="234A2DCB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UPHA Challenge Cup</w:t>
      </w:r>
    </w:p>
    <w:p w14:paraId="6FCB8F86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 xml:space="preserve">Morgan Western Pleasure Novice Horse </w:t>
      </w:r>
    </w:p>
    <w:p w14:paraId="6F4DEC28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 xml:space="preserve">Morgan English Pleasure Walk Trot 11 &amp; under </w:t>
      </w:r>
    </w:p>
    <w:p w14:paraId="1B69AAB4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Classic Pleasure Saddle Junior Exhibitor Stake</w:t>
      </w:r>
    </w:p>
    <w:p w14:paraId="3FC66BB8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English Pleasure Amateur Stake</w:t>
      </w:r>
    </w:p>
    <w:p w14:paraId="3A1F51C1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Roadster Pony under Saddle</w:t>
      </w:r>
    </w:p>
    <w:p w14:paraId="5E901FC5" w14:textId="23E14F7B" w:rsidR="00857C52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Open Breed Fine Harness, Novice Horse</w:t>
      </w:r>
    </w:p>
    <w:p w14:paraId="15B2E5CC" w14:textId="1A7BABD7" w:rsidR="00A24721" w:rsidRPr="00A24721" w:rsidRDefault="00A24721" w:rsidP="00A24721">
      <w:p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77.1</w:t>
      </w:r>
      <w:r w:rsidR="00C83DDE">
        <w:rPr>
          <w:color w:val="000000" w:themeColor="text1"/>
          <w:sz w:val="24"/>
          <w:szCs w:val="24"/>
        </w:rPr>
        <w:t xml:space="preserve"> Morgan Hunter Pleasure Junior Horse Championship</w:t>
      </w:r>
    </w:p>
    <w:p w14:paraId="5A1FAD6B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Open Breed Western Pleasure Championship</w:t>
      </w:r>
    </w:p>
    <w:p w14:paraId="0C4CCE72" w14:textId="77777777" w:rsidR="00857C52" w:rsidRPr="006F2B79" w:rsidRDefault="00857C52" w:rsidP="00B96DC0">
      <w:pPr>
        <w:pStyle w:val="ListParagraph"/>
        <w:numPr>
          <w:ilvl w:val="0"/>
          <w:numId w:val="8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Park Saddle Amateur, any age</w:t>
      </w:r>
    </w:p>
    <w:p w14:paraId="7036B56F" w14:textId="77777777" w:rsidR="00857C52" w:rsidRPr="006F2B79" w:rsidRDefault="00857C52" w:rsidP="00C03867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Hackney Harness Pony, Open</w:t>
      </w:r>
    </w:p>
    <w:p w14:paraId="7DDB68EB" w14:textId="77777777" w:rsidR="00857C52" w:rsidRPr="006F2B79" w:rsidRDefault="00857C52" w:rsidP="00C03867">
      <w:pPr>
        <w:pStyle w:val="ListParagraph"/>
        <w:numPr>
          <w:ilvl w:val="0"/>
          <w:numId w:val="5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Pleasure Driving Amateur</w:t>
      </w:r>
    </w:p>
    <w:p w14:paraId="081A04F2" w14:textId="349586CA" w:rsidR="00857C52" w:rsidRPr="00C03867" w:rsidRDefault="00857C52" w:rsidP="00C03867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bookmarkStart w:id="1" w:name="_Hlk2719544"/>
      <w:r w:rsidRPr="00C03867">
        <w:rPr>
          <w:color w:val="000000" w:themeColor="text1"/>
          <w:sz w:val="24"/>
          <w:szCs w:val="24"/>
        </w:rPr>
        <w:t xml:space="preserve">Morgan English Pleasure Junior </w:t>
      </w:r>
      <w:bookmarkEnd w:id="1"/>
      <w:r w:rsidRPr="00C03867">
        <w:rPr>
          <w:color w:val="000000" w:themeColor="text1"/>
          <w:sz w:val="24"/>
          <w:szCs w:val="24"/>
        </w:rPr>
        <w:t>Horse</w:t>
      </w:r>
    </w:p>
    <w:p w14:paraId="603715C6" w14:textId="6760B9F7" w:rsidR="00A24721" w:rsidRPr="00A24721" w:rsidRDefault="00B1165D" w:rsidP="00A24721">
      <w:pPr>
        <w:spacing w:after="0"/>
        <w:rPr>
          <w:color w:val="000000" w:themeColor="text1"/>
          <w:sz w:val="24"/>
          <w:szCs w:val="24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662E9E3" wp14:editId="6D431549">
            <wp:simplePos x="0" y="0"/>
            <wp:positionH relativeFrom="column">
              <wp:posOffset>4992370</wp:posOffset>
            </wp:positionH>
            <wp:positionV relativeFrom="paragraph">
              <wp:posOffset>111125</wp:posOffset>
            </wp:positionV>
            <wp:extent cx="2107555" cy="1508760"/>
            <wp:effectExtent l="0" t="0" r="7620" b="0"/>
            <wp:wrapNone/>
            <wp:docPr id="75" name="Pictur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5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A24721">
        <w:rPr>
          <w:color w:val="000000" w:themeColor="text1"/>
          <w:sz w:val="24"/>
          <w:szCs w:val="24"/>
        </w:rPr>
        <w:t>84.1</w:t>
      </w:r>
      <w:r w:rsidR="00706293">
        <w:rPr>
          <w:color w:val="000000" w:themeColor="text1"/>
          <w:sz w:val="24"/>
          <w:szCs w:val="24"/>
        </w:rPr>
        <w:t xml:space="preserve"> </w:t>
      </w:r>
      <w:r w:rsidR="00045E0B" w:rsidRPr="006F2B79">
        <w:rPr>
          <w:color w:val="000000" w:themeColor="text1"/>
          <w:sz w:val="24"/>
          <w:szCs w:val="24"/>
        </w:rPr>
        <w:t xml:space="preserve">Morgan </w:t>
      </w:r>
      <w:r w:rsidR="00C83DDE">
        <w:rPr>
          <w:color w:val="000000" w:themeColor="text1"/>
          <w:sz w:val="24"/>
          <w:szCs w:val="24"/>
        </w:rPr>
        <w:t>Western</w:t>
      </w:r>
      <w:r w:rsidR="00045E0B" w:rsidRPr="006F2B79">
        <w:rPr>
          <w:color w:val="000000" w:themeColor="text1"/>
          <w:sz w:val="24"/>
          <w:szCs w:val="24"/>
        </w:rPr>
        <w:t xml:space="preserve"> Pleasure Junior</w:t>
      </w:r>
      <w:r w:rsidR="00C83DDE">
        <w:rPr>
          <w:color w:val="000000" w:themeColor="text1"/>
          <w:sz w:val="24"/>
          <w:szCs w:val="24"/>
        </w:rPr>
        <w:t xml:space="preserve"> Horse Championsip</w:t>
      </w:r>
    </w:p>
    <w:p w14:paraId="693C7D98" w14:textId="77777777" w:rsidR="00857C52" w:rsidRPr="006F2B79" w:rsidRDefault="00857C52" w:rsidP="00C03867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Open Breed Roadster to Bike, Novice Horse</w:t>
      </w:r>
    </w:p>
    <w:p w14:paraId="50AB2D93" w14:textId="77777777" w:rsidR="00857C52" w:rsidRPr="006F2B79" w:rsidRDefault="00857C52" w:rsidP="00C03867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006F2B79">
        <w:rPr>
          <w:color w:val="000000" w:themeColor="text1"/>
          <w:sz w:val="24"/>
          <w:szCs w:val="24"/>
        </w:rPr>
        <w:t>Morgan Hunter Pleasure Amateur Stake</w:t>
      </w:r>
    </w:p>
    <w:p w14:paraId="7C2A1819" w14:textId="77777777" w:rsidR="007910AB" w:rsidRDefault="007910AB" w:rsidP="00857C52">
      <w:pPr>
        <w:spacing w:after="0"/>
        <w:rPr>
          <w:b/>
          <w:sz w:val="24"/>
          <w:szCs w:val="24"/>
          <w:u w:val="single"/>
        </w:rPr>
      </w:pPr>
    </w:p>
    <w:p w14:paraId="645D67EC" w14:textId="77777777" w:rsidR="007910AB" w:rsidRDefault="007910AB" w:rsidP="00857C52">
      <w:pPr>
        <w:spacing w:after="0"/>
        <w:rPr>
          <w:b/>
          <w:sz w:val="24"/>
          <w:szCs w:val="24"/>
          <w:u w:val="single"/>
        </w:rPr>
      </w:pPr>
    </w:p>
    <w:p w14:paraId="44677711" w14:textId="77777777" w:rsidR="007910AB" w:rsidRDefault="007910AB" w:rsidP="00857C52">
      <w:pPr>
        <w:spacing w:after="0"/>
        <w:rPr>
          <w:b/>
          <w:sz w:val="24"/>
          <w:szCs w:val="24"/>
          <w:u w:val="single"/>
        </w:rPr>
      </w:pPr>
    </w:p>
    <w:p w14:paraId="59A6EA49" w14:textId="211D5CB5" w:rsidR="00857C52" w:rsidRPr="00706293" w:rsidRDefault="00857C52" w:rsidP="00857C52">
      <w:pPr>
        <w:spacing w:after="0"/>
        <w:rPr>
          <w:b/>
          <w:sz w:val="24"/>
          <w:szCs w:val="24"/>
          <w:u w:val="single"/>
        </w:rPr>
      </w:pPr>
      <w:r w:rsidRPr="00706293">
        <w:rPr>
          <w:b/>
          <w:sz w:val="24"/>
          <w:szCs w:val="24"/>
          <w:u w:val="single"/>
        </w:rPr>
        <w:t>Saturday 9 am</w:t>
      </w:r>
    </w:p>
    <w:p w14:paraId="7376D0B4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 xml:space="preserve">Academy Walk Trot Horsemanship 18 &amp; Over </w:t>
      </w:r>
    </w:p>
    <w:p w14:paraId="30316F98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 Trot Horsemanship</w:t>
      </w:r>
      <w:r w:rsidRPr="00706293">
        <w:rPr>
          <w:rFonts w:eastAsia="Calibri" w:cstheme="minorHAnsi"/>
          <w:b/>
          <w:sz w:val="24"/>
          <w:szCs w:val="24"/>
        </w:rPr>
        <w:t xml:space="preserve"> </w:t>
      </w:r>
      <w:r w:rsidRPr="00706293">
        <w:rPr>
          <w:rFonts w:eastAsia="Calibri" w:cstheme="minorHAnsi"/>
          <w:sz w:val="24"/>
          <w:szCs w:val="24"/>
        </w:rPr>
        <w:t xml:space="preserve">Championship 18 &amp; Over </w:t>
      </w:r>
    </w:p>
    <w:p w14:paraId="7392EAC4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 xml:space="preserve">Academy Pleasure Driving </w:t>
      </w:r>
      <w:proofErr w:type="spellStart"/>
      <w:r w:rsidRPr="00706293">
        <w:rPr>
          <w:rFonts w:eastAsia="Calibri" w:cstheme="minorHAnsi"/>
          <w:sz w:val="24"/>
          <w:szCs w:val="24"/>
        </w:rPr>
        <w:t>Reinsmanship</w:t>
      </w:r>
      <w:proofErr w:type="spellEnd"/>
      <w:r w:rsidRPr="00706293">
        <w:rPr>
          <w:rFonts w:eastAsia="Calibri" w:cstheme="minorHAnsi"/>
          <w:sz w:val="24"/>
          <w:szCs w:val="24"/>
        </w:rPr>
        <w:t xml:space="preserve">- Driver must be accompanied, in the        cart, by a professional. </w:t>
      </w:r>
    </w:p>
    <w:p w14:paraId="66454528" w14:textId="3E78FE66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 Trot Horsemanship 1</w:t>
      </w:r>
      <w:r w:rsidR="00706293" w:rsidRPr="00706293">
        <w:rPr>
          <w:rFonts w:eastAsia="Calibri" w:cstheme="minorHAnsi"/>
          <w:sz w:val="24"/>
          <w:szCs w:val="24"/>
        </w:rPr>
        <w:t>4</w:t>
      </w:r>
      <w:r w:rsidRPr="00706293">
        <w:rPr>
          <w:rFonts w:eastAsia="Calibri" w:cstheme="minorHAnsi"/>
          <w:sz w:val="24"/>
          <w:szCs w:val="24"/>
        </w:rPr>
        <w:t>-17</w:t>
      </w:r>
    </w:p>
    <w:p w14:paraId="0A7AF55D" w14:textId="0623B1E8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 Trot</w:t>
      </w:r>
      <w:r w:rsidRPr="00706293">
        <w:rPr>
          <w:rFonts w:eastAsia="Calibri" w:cstheme="minorHAnsi"/>
          <w:b/>
          <w:sz w:val="24"/>
          <w:szCs w:val="24"/>
        </w:rPr>
        <w:t xml:space="preserve"> </w:t>
      </w:r>
      <w:r w:rsidRPr="00706293">
        <w:rPr>
          <w:rFonts w:eastAsia="Calibri" w:cstheme="minorHAnsi"/>
          <w:sz w:val="24"/>
          <w:szCs w:val="24"/>
        </w:rPr>
        <w:t>Horsemanship Championship 1</w:t>
      </w:r>
      <w:r w:rsidR="00706293" w:rsidRPr="00706293">
        <w:rPr>
          <w:rFonts w:eastAsia="Calibri" w:cstheme="minorHAnsi"/>
          <w:sz w:val="24"/>
          <w:szCs w:val="24"/>
        </w:rPr>
        <w:t>4</w:t>
      </w:r>
      <w:r w:rsidRPr="00706293">
        <w:rPr>
          <w:rFonts w:eastAsia="Calibri" w:cstheme="minorHAnsi"/>
          <w:sz w:val="24"/>
          <w:szCs w:val="24"/>
        </w:rPr>
        <w:t>-17</w:t>
      </w:r>
    </w:p>
    <w:p w14:paraId="2A239E7E" w14:textId="18ED39EF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 Trot Horsemanship 11</w:t>
      </w:r>
      <w:r w:rsidR="00706293" w:rsidRPr="00706293">
        <w:rPr>
          <w:rFonts w:eastAsia="Calibri" w:cstheme="minorHAnsi"/>
          <w:sz w:val="24"/>
          <w:szCs w:val="24"/>
        </w:rPr>
        <w:t xml:space="preserve">-13 </w:t>
      </w:r>
    </w:p>
    <w:p w14:paraId="338419F9" w14:textId="4EBF38A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 Trot Horsemanship Championship 11</w:t>
      </w:r>
      <w:r w:rsidR="00706293" w:rsidRPr="00706293">
        <w:rPr>
          <w:rFonts w:eastAsia="Calibri" w:cstheme="minorHAnsi"/>
          <w:sz w:val="24"/>
          <w:szCs w:val="24"/>
        </w:rPr>
        <w:t xml:space="preserve"> -13</w:t>
      </w:r>
    </w:p>
    <w:p w14:paraId="67A296E4" w14:textId="68334B0B" w:rsidR="00706293" w:rsidRPr="00706293" w:rsidRDefault="00706293" w:rsidP="00706293">
      <w:p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 xml:space="preserve">94.1 Academy Walk Trot Horsemanship 9-10 </w:t>
      </w:r>
    </w:p>
    <w:p w14:paraId="19CC5150" w14:textId="3E51EE64" w:rsidR="00706293" w:rsidRPr="00706293" w:rsidRDefault="00706293" w:rsidP="00706293">
      <w:p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94.2 Academy Walk Trot Horsemanship Championship 9-10</w:t>
      </w:r>
    </w:p>
    <w:p w14:paraId="63AE8454" w14:textId="12D2C13C" w:rsidR="00706293" w:rsidRPr="00706293" w:rsidRDefault="00706293" w:rsidP="00706293">
      <w:p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94.3 Academy Walk Trot Horsemanship 8 &amp; Under</w:t>
      </w:r>
    </w:p>
    <w:p w14:paraId="3E0A6A5B" w14:textId="3A4BE547" w:rsidR="00706293" w:rsidRPr="00706293" w:rsidRDefault="00706293" w:rsidP="00706293">
      <w:p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94.4 Academy Walk Trot Horsemanship Championship 8 &amp; Under</w:t>
      </w:r>
    </w:p>
    <w:p w14:paraId="6DE522E5" w14:textId="5830975C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 Trot/Jog Hunt/Western Horsemanship any age</w:t>
      </w:r>
    </w:p>
    <w:p w14:paraId="0A78A94D" w14:textId="4251D3A1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 xml:space="preserve">Academy Walk Trot/Jog Hunt/Western Horsemanship Champ any age </w:t>
      </w:r>
    </w:p>
    <w:p w14:paraId="5203970F" w14:textId="5D41D9EA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 xml:space="preserve">Academy Walk Trot Pattern </w:t>
      </w:r>
      <w:r w:rsidRPr="00706293">
        <w:rPr>
          <w:rFonts w:eastAsia="Calibri" w:cstheme="minorHAnsi"/>
          <w:b/>
          <w:sz w:val="24"/>
          <w:szCs w:val="24"/>
        </w:rPr>
        <w:t xml:space="preserve">A </w:t>
      </w:r>
      <w:r w:rsidRPr="00706293">
        <w:rPr>
          <w:rFonts w:eastAsia="Calibri" w:cstheme="minorHAnsi"/>
          <w:sz w:val="24"/>
          <w:szCs w:val="24"/>
        </w:rPr>
        <w:t xml:space="preserve">any seat </w:t>
      </w:r>
    </w:p>
    <w:p w14:paraId="6EC6FB1B" w14:textId="706E9472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Adult Walk/Trot/Canter Horsemanship 18 &amp; Over</w:t>
      </w:r>
    </w:p>
    <w:p w14:paraId="629C20C9" w14:textId="6AEBBAEA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 xml:space="preserve">Academy Walk/Trot/Canter Horsemanship Championship 18 &amp; Over </w:t>
      </w:r>
    </w:p>
    <w:p w14:paraId="1AA2A11A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left="0" w:right="36" w:firstLine="0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 xml:space="preserve">Academy </w:t>
      </w:r>
      <w:proofErr w:type="spellStart"/>
      <w:r w:rsidRPr="00706293">
        <w:rPr>
          <w:rFonts w:eastAsia="Calibri" w:cstheme="minorHAnsi"/>
          <w:sz w:val="24"/>
          <w:szCs w:val="24"/>
        </w:rPr>
        <w:t>Leadline</w:t>
      </w:r>
      <w:proofErr w:type="spellEnd"/>
      <w:r w:rsidRPr="00706293">
        <w:rPr>
          <w:rFonts w:eastAsia="Calibri" w:cstheme="minorHAnsi"/>
          <w:sz w:val="24"/>
          <w:szCs w:val="24"/>
        </w:rPr>
        <w:t xml:space="preserve"> 7 &amp; Under Walk Only</w:t>
      </w:r>
    </w:p>
    <w:p w14:paraId="6C0B335E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left="0" w:right="36" w:firstLine="0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 xml:space="preserve">Academy Walk &amp; Trot On the Line 7 &amp; Under  </w:t>
      </w:r>
    </w:p>
    <w:p w14:paraId="04BE7D96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Walk/Trot/Canter Horsemanship 17 &amp; Under</w:t>
      </w:r>
    </w:p>
    <w:p w14:paraId="1AE48E47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Walk/Trot/Canter Horsemanship Championship 17 &amp; under</w:t>
      </w:r>
    </w:p>
    <w:p w14:paraId="4D3308C4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 Trot/Jog Canter/Lope Hunt/West Horsemanship any age</w:t>
      </w:r>
    </w:p>
    <w:p w14:paraId="39E43247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 xml:space="preserve">Academy Walk Trot/Jog Canter/Lope Hunt/West Horsemanship Champ any age </w:t>
      </w:r>
    </w:p>
    <w:p w14:paraId="026996ED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 w:line="240" w:lineRule="auto"/>
        <w:ind w:right="36"/>
        <w:rPr>
          <w:rFonts w:eastAsia="Calibri" w:cstheme="minorHAnsi"/>
          <w:sz w:val="24"/>
          <w:szCs w:val="24"/>
        </w:rPr>
      </w:pPr>
      <w:r w:rsidRPr="00706293">
        <w:rPr>
          <w:rFonts w:eastAsia="Calibri" w:cstheme="minorHAnsi"/>
          <w:sz w:val="24"/>
          <w:szCs w:val="24"/>
        </w:rPr>
        <w:t>Academy Walk/Trot/Canter Pattern</w:t>
      </w:r>
      <w:r w:rsidRPr="00706293">
        <w:rPr>
          <w:rFonts w:eastAsia="Calibri" w:cstheme="minorHAnsi"/>
          <w:b/>
          <w:sz w:val="24"/>
          <w:szCs w:val="24"/>
        </w:rPr>
        <w:t xml:space="preserve"> B </w:t>
      </w:r>
      <w:r w:rsidRPr="00706293">
        <w:rPr>
          <w:rFonts w:eastAsia="Calibri" w:cstheme="minorHAnsi"/>
          <w:sz w:val="24"/>
          <w:szCs w:val="24"/>
        </w:rPr>
        <w:t>any seat</w:t>
      </w:r>
    </w:p>
    <w:p w14:paraId="27CFC05D" w14:textId="77777777" w:rsidR="00857C52" w:rsidRPr="00706293" w:rsidRDefault="00857C52" w:rsidP="00857C52">
      <w:pPr>
        <w:ind w:right="36"/>
        <w:contextualSpacing/>
        <w:rPr>
          <w:rFonts w:eastAsia="Calibri" w:cstheme="minorHAnsi"/>
          <w:b/>
          <w:sz w:val="24"/>
          <w:szCs w:val="24"/>
        </w:rPr>
      </w:pPr>
    </w:p>
    <w:p w14:paraId="68138774" w14:textId="77777777" w:rsidR="00857C52" w:rsidRPr="00706293" w:rsidRDefault="00857C52" w:rsidP="00857C52">
      <w:pPr>
        <w:spacing w:after="0"/>
        <w:ind w:right="36"/>
        <w:contextualSpacing/>
        <w:rPr>
          <w:rFonts w:eastAsia="Calibri" w:cstheme="minorHAnsi"/>
          <w:b/>
          <w:sz w:val="24"/>
          <w:szCs w:val="24"/>
        </w:rPr>
      </w:pPr>
      <w:r w:rsidRPr="00706293">
        <w:rPr>
          <w:rFonts w:eastAsia="Calibri" w:cstheme="minorHAnsi"/>
          <w:b/>
          <w:sz w:val="24"/>
          <w:szCs w:val="24"/>
        </w:rPr>
        <w:t>ONE HOUR BREAK</w:t>
      </w:r>
    </w:p>
    <w:p w14:paraId="50404B8D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Hunt Seat Equitation Championship</w:t>
      </w:r>
    </w:p>
    <w:p w14:paraId="4D9F34F7" w14:textId="627D7B54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Open Breed Classic/Country Pleasure Saddle Championship</w:t>
      </w:r>
    </w:p>
    <w:p w14:paraId="02F143B3" w14:textId="4DE21106" w:rsidR="00A24721" w:rsidRPr="00706293" w:rsidRDefault="0055347D" w:rsidP="00A24721">
      <w:p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</w:t>
      </w:r>
      <w:r w:rsidR="00A24721" w:rsidRPr="00706293">
        <w:rPr>
          <w:color w:val="000000" w:themeColor="text1"/>
          <w:sz w:val="24"/>
          <w:szCs w:val="24"/>
        </w:rPr>
        <w:t>87.</w:t>
      </w:r>
      <w:r w:rsidR="00706293">
        <w:rPr>
          <w:color w:val="000000" w:themeColor="text1"/>
          <w:sz w:val="24"/>
          <w:szCs w:val="24"/>
        </w:rPr>
        <w:t xml:space="preserve">   </w:t>
      </w:r>
      <w:r w:rsidR="00CC0957" w:rsidRPr="00706293">
        <w:rPr>
          <w:color w:val="000000" w:themeColor="text1"/>
          <w:sz w:val="24"/>
          <w:szCs w:val="24"/>
        </w:rPr>
        <w:t>Open Breed Roadster under Sad</w:t>
      </w:r>
      <w:r w:rsidRPr="00706293">
        <w:rPr>
          <w:color w:val="000000" w:themeColor="text1"/>
          <w:sz w:val="24"/>
          <w:szCs w:val="24"/>
        </w:rPr>
        <w:t>dle</w:t>
      </w:r>
    </w:p>
    <w:p w14:paraId="6FBFD247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Hackney Harness Pony Championship</w:t>
      </w:r>
    </w:p>
    <w:p w14:paraId="2CF2D2DF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Morgan Western Pleasure Walk Jog 11 &amp; under Championship</w:t>
      </w:r>
    </w:p>
    <w:p w14:paraId="7A909032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Morgan English Pleasure Junior Exhibitor Stake</w:t>
      </w:r>
    </w:p>
    <w:p w14:paraId="16F8D08B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Snaffle Bit Green Western/Hunter Pleasure Type</w:t>
      </w:r>
    </w:p>
    <w:p w14:paraId="62651A11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Morgan Pleasure Driving Amateur/Junior Exhibitor Stake</w:t>
      </w:r>
    </w:p>
    <w:p w14:paraId="5BA5F982" w14:textId="256C0CD8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Morgan Western Pleasure Championship</w:t>
      </w:r>
    </w:p>
    <w:p w14:paraId="3D35719E" w14:textId="11BEE759" w:rsidR="00A24721" w:rsidRPr="00706293" w:rsidRDefault="0055347D" w:rsidP="00A24721">
      <w:p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</w:t>
      </w:r>
      <w:r w:rsidR="00A24721" w:rsidRPr="00706293">
        <w:rPr>
          <w:color w:val="000000" w:themeColor="text1"/>
          <w:sz w:val="24"/>
          <w:szCs w:val="24"/>
        </w:rPr>
        <w:t>83.</w:t>
      </w:r>
      <w:r w:rsidR="00706293">
        <w:rPr>
          <w:color w:val="000000" w:themeColor="text1"/>
          <w:sz w:val="24"/>
          <w:szCs w:val="24"/>
        </w:rPr>
        <w:t xml:space="preserve">    M</w:t>
      </w:r>
      <w:r w:rsidRPr="00706293">
        <w:rPr>
          <w:color w:val="000000" w:themeColor="text1"/>
          <w:sz w:val="24"/>
          <w:szCs w:val="24"/>
        </w:rPr>
        <w:t>organ Classic Pleasure Driving Championship</w:t>
      </w:r>
    </w:p>
    <w:p w14:paraId="0961C952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Open Breed Hunter Pleasure Championship</w:t>
      </w:r>
    </w:p>
    <w:p w14:paraId="07750125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Morgan English Pleasure Walk Trot 11 &amp; under Championship</w:t>
      </w:r>
    </w:p>
    <w:p w14:paraId="2EB99E51" w14:textId="0ACFDEAD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Open Breed Pleasure Driving Championship</w:t>
      </w:r>
    </w:p>
    <w:p w14:paraId="21FB53E8" w14:textId="5A17E46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Open Breed Novice Rider Pleasure, Any Seat Championship</w:t>
      </w:r>
    </w:p>
    <w:p w14:paraId="41CEB3E3" w14:textId="1F8373E8" w:rsidR="00857C52" w:rsidRPr="00706293" w:rsidRDefault="00B1165D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88E9AE3" wp14:editId="14AA510F">
            <wp:simplePos x="0" y="0"/>
            <wp:positionH relativeFrom="column">
              <wp:posOffset>4933950</wp:posOffset>
            </wp:positionH>
            <wp:positionV relativeFrom="paragraph">
              <wp:posOffset>15240</wp:posOffset>
            </wp:positionV>
            <wp:extent cx="2107555" cy="1508760"/>
            <wp:effectExtent l="0" t="0" r="762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5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57C52" w:rsidRPr="00706293">
        <w:rPr>
          <w:color w:val="000000" w:themeColor="text1"/>
          <w:sz w:val="24"/>
          <w:szCs w:val="24"/>
        </w:rPr>
        <w:t xml:space="preserve"> Western Seat Equitation Championship</w:t>
      </w:r>
    </w:p>
    <w:p w14:paraId="31D7E5AE" w14:textId="7808D8B4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 ASB Three Gaited Show Pleasure Championship</w:t>
      </w:r>
    </w:p>
    <w:p w14:paraId="4293125C" w14:textId="7DD5C89E" w:rsidR="00857C52" w:rsidRPr="00706293" w:rsidRDefault="0055347D" w:rsidP="00857C52">
      <w:pPr>
        <w:spacing w:after="0"/>
        <w:rPr>
          <w:sz w:val="24"/>
          <w:szCs w:val="24"/>
        </w:rPr>
      </w:pPr>
      <w:r w:rsidRPr="00706293">
        <w:rPr>
          <w:sz w:val="24"/>
          <w:szCs w:val="24"/>
        </w:rPr>
        <w:t xml:space="preserve"> </w:t>
      </w:r>
      <w:r w:rsidR="00A24721" w:rsidRPr="00706293">
        <w:rPr>
          <w:sz w:val="24"/>
          <w:szCs w:val="24"/>
        </w:rPr>
        <w:t>80.</w:t>
      </w:r>
      <w:r w:rsidR="00706293">
        <w:rPr>
          <w:sz w:val="24"/>
          <w:szCs w:val="24"/>
        </w:rPr>
        <w:t xml:space="preserve">   </w:t>
      </w:r>
      <w:r w:rsidRPr="00706293">
        <w:rPr>
          <w:sz w:val="24"/>
          <w:szCs w:val="24"/>
        </w:rPr>
        <w:t>Open Breed English Pleasure Championship</w:t>
      </w:r>
    </w:p>
    <w:p w14:paraId="4251C199" w14:textId="242E4E6D" w:rsidR="00706293" w:rsidRPr="00706293" w:rsidRDefault="00706293">
      <w:pPr>
        <w:rPr>
          <w:b/>
          <w:sz w:val="24"/>
          <w:szCs w:val="24"/>
          <w:u w:val="single"/>
        </w:rPr>
      </w:pPr>
      <w:r w:rsidRPr="00706293">
        <w:rPr>
          <w:b/>
          <w:sz w:val="24"/>
          <w:szCs w:val="24"/>
          <w:u w:val="single"/>
        </w:rPr>
        <w:br w:type="page"/>
      </w:r>
    </w:p>
    <w:p w14:paraId="0F6A92B7" w14:textId="77777777" w:rsidR="00F46F3C" w:rsidRDefault="00F46F3C" w:rsidP="00857C52">
      <w:pPr>
        <w:spacing w:after="0"/>
        <w:rPr>
          <w:b/>
          <w:sz w:val="24"/>
          <w:szCs w:val="24"/>
          <w:u w:val="single"/>
        </w:rPr>
      </w:pPr>
    </w:p>
    <w:p w14:paraId="25147F53" w14:textId="77777777" w:rsidR="00F46F3C" w:rsidRDefault="00F46F3C" w:rsidP="00857C52">
      <w:pPr>
        <w:spacing w:after="0"/>
        <w:rPr>
          <w:b/>
          <w:sz w:val="24"/>
          <w:szCs w:val="24"/>
          <w:u w:val="single"/>
        </w:rPr>
      </w:pPr>
    </w:p>
    <w:p w14:paraId="1F343E92" w14:textId="068B3247" w:rsidR="00857C52" w:rsidRPr="00706293" w:rsidRDefault="00857C52" w:rsidP="00857C52">
      <w:pPr>
        <w:spacing w:after="0"/>
        <w:rPr>
          <w:b/>
          <w:sz w:val="24"/>
          <w:szCs w:val="24"/>
          <w:u w:val="single"/>
        </w:rPr>
      </w:pPr>
      <w:r w:rsidRPr="00706293">
        <w:rPr>
          <w:b/>
          <w:sz w:val="24"/>
          <w:szCs w:val="24"/>
          <w:u w:val="single"/>
        </w:rPr>
        <w:t>Saturday Evening- Two and a Half Hours After the Last Class of the Afternoon</w:t>
      </w:r>
    </w:p>
    <w:p w14:paraId="32513723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Morgan Park Harness Championship</w:t>
      </w:r>
    </w:p>
    <w:p w14:paraId="70BD1A38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ASB Three Gaited Park Championship</w:t>
      </w:r>
    </w:p>
    <w:p w14:paraId="21A3D4C0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Morgan Western Pleasure Junior Exhibitor Stake </w:t>
      </w:r>
    </w:p>
    <w:p w14:paraId="25258DB6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Morgan Hunter Pleasure Walk Trot 11 &amp; under Championship</w:t>
      </w:r>
    </w:p>
    <w:p w14:paraId="2CBA4F4B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Open Breed Fine Harness Championship</w:t>
      </w:r>
    </w:p>
    <w:p w14:paraId="0280B15D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Saddle Seat Equitation Championship</w:t>
      </w:r>
    </w:p>
    <w:p w14:paraId="1E20EA58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Morgan Hunter Pleasure Championship</w:t>
      </w:r>
    </w:p>
    <w:p w14:paraId="6FCAF63A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Hackney Pony Championship</w:t>
      </w:r>
    </w:p>
    <w:p w14:paraId="5855121E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Open Breed Classic/Country Pleasure Driving Championship</w:t>
      </w:r>
    </w:p>
    <w:p w14:paraId="52A4FD43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Morgan English Pleasure Championship</w:t>
      </w:r>
    </w:p>
    <w:p w14:paraId="1E94D08E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Roadster Pony to Bike Championship</w:t>
      </w:r>
    </w:p>
    <w:p w14:paraId="4E118990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Morgan Western Pleasure Amateur Stake </w:t>
      </w:r>
    </w:p>
    <w:p w14:paraId="11D73913" w14:textId="4F157061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Open Breed Roadster to Bike Championship</w:t>
      </w:r>
    </w:p>
    <w:p w14:paraId="08B546A0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Morgan Hunter Pleasure Junior Exhibitor Stake</w:t>
      </w:r>
    </w:p>
    <w:p w14:paraId="2D632EDC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 xml:space="preserve">ASB Three Gaited Championship </w:t>
      </w:r>
    </w:p>
    <w:p w14:paraId="51097361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Morgan Pleasure Driving Championship</w:t>
      </w:r>
    </w:p>
    <w:p w14:paraId="729C38B0" w14:textId="5F8FF213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Morgan Classic Pleasure Saddle Championship</w:t>
      </w:r>
    </w:p>
    <w:p w14:paraId="6E3799B7" w14:textId="77777777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ASB Five Gaited Championship</w:t>
      </w:r>
    </w:p>
    <w:p w14:paraId="66110354" w14:textId="6FB46715" w:rsidR="00857C52" w:rsidRPr="00706293" w:rsidRDefault="00857C52" w:rsidP="00C03867">
      <w:pPr>
        <w:pStyle w:val="ListParagraph"/>
        <w:numPr>
          <w:ilvl w:val="0"/>
          <w:numId w:val="7"/>
        </w:numPr>
        <w:spacing w:after="0"/>
        <w:rPr>
          <w:color w:val="000000" w:themeColor="text1"/>
          <w:sz w:val="24"/>
          <w:szCs w:val="24"/>
        </w:rPr>
      </w:pPr>
      <w:r w:rsidRPr="00706293">
        <w:rPr>
          <w:color w:val="000000" w:themeColor="text1"/>
          <w:sz w:val="24"/>
          <w:szCs w:val="24"/>
        </w:rPr>
        <w:t>Morgan Park Saddle Championship</w:t>
      </w:r>
    </w:p>
    <w:p w14:paraId="35B9A57A" w14:textId="0485231E" w:rsidR="00A71E8D" w:rsidRPr="00706293" w:rsidRDefault="00F46F3C" w:rsidP="00857C52">
      <w:pPr>
        <w:rPr>
          <w:sz w:val="24"/>
          <w:szCs w:val="24"/>
        </w:rPr>
      </w:pPr>
      <w:r w:rsidRPr="00706293">
        <w:rPr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24F9E862" wp14:editId="7B9706B8">
            <wp:simplePos x="0" y="0"/>
            <wp:positionH relativeFrom="column">
              <wp:posOffset>4815840</wp:posOffset>
            </wp:positionH>
            <wp:positionV relativeFrom="paragraph">
              <wp:posOffset>3736340</wp:posOffset>
            </wp:positionV>
            <wp:extent cx="2107555" cy="1508760"/>
            <wp:effectExtent l="0" t="0" r="762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107555" cy="1508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A71E8D" w:rsidRPr="00706293" w:rsidSect="00D22F1F">
      <w:headerReference w:type="default" r:id="rId8"/>
      <w:pgSz w:w="12240" w:h="15840" w:code="1"/>
      <w:pgMar w:top="432" w:right="432" w:bottom="432" w:left="576" w:header="144" w:footer="144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8F610C" w14:textId="77777777" w:rsidR="00737C13" w:rsidRDefault="00737C13" w:rsidP="00362502">
      <w:pPr>
        <w:spacing w:after="0" w:line="240" w:lineRule="auto"/>
      </w:pPr>
      <w:r>
        <w:separator/>
      </w:r>
    </w:p>
  </w:endnote>
  <w:endnote w:type="continuationSeparator" w:id="0">
    <w:p w14:paraId="3AEDD339" w14:textId="77777777" w:rsidR="00737C13" w:rsidRDefault="00737C13" w:rsidP="0036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707740" w14:textId="77777777" w:rsidR="00737C13" w:rsidRDefault="00737C13" w:rsidP="00362502">
      <w:pPr>
        <w:spacing w:after="0" w:line="240" w:lineRule="auto"/>
      </w:pPr>
      <w:r>
        <w:separator/>
      </w:r>
    </w:p>
  </w:footnote>
  <w:footnote w:type="continuationSeparator" w:id="0">
    <w:p w14:paraId="68510998" w14:textId="77777777" w:rsidR="00737C13" w:rsidRDefault="00737C13" w:rsidP="0036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026EB" w14:textId="77777777" w:rsidR="00362502" w:rsidRPr="00362502" w:rsidRDefault="00D22F1F" w:rsidP="00362502">
    <w:pPr>
      <w:pStyle w:val="Header"/>
      <w:jc w:val="center"/>
      <w:rPr>
        <w:sz w:val="32"/>
        <w:szCs w:val="32"/>
      </w:rPr>
    </w:pPr>
    <w:r w:rsidRPr="00362502">
      <w:rPr>
        <w:noProof/>
        <w:sz w:val="32"/>
        <w:szCs w:val="32"/>
      </w:rPr>
      <w:drawing>
        <wp:anchor distT="0" distB="0" distL="114300" distR="114300" simplePos="0" relativeHeight="251662848" behindDoc="0" locked="0" layoutInCell="1" allowOverlap="1" wp14:anchorId="094661D5" wp14:editId="6C23EE82">
          <wp:simplePos x="0" y="0"/>
          <wp:positionH relativeFrom="column">
            <wp:posOffset>1022350</wp:posOffset>
          </wp:positionH>
          <wp:positionV relativeFrom="paragraph">
            <wp:posOffset>-26035</wp:posOffset>
          </wp:positionV>
          <wp:extent cx="302260" cy="465455"/>
          <wp:effectExtent l="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-mor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260" cy="465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62502">
      <w:rPr>
        <w:noProof/>
        <w:sz w:val="32"/>
        <w:szCs w:val="32"/>
      </w:rPr>
      <w:drawing>
        <wp:anchor distT="0" distB="0" distL="114300" distR="114300" simplePos="0" relativeHeight="251659776" behindDoc="1" locked="0" layoutInCell="1" allowOverlap="1" wp14:anchorId="3981F207" wp14:editId="492ED9AC">
          <wp:simplePos x="0" y="0"/>
          <wp:positionH relativeFrom="column">
            <wp:posOffset>5723766</wp:posOffset>
          </wp:positionH>
          <wp:positionV relativeFrom="paragraph">
            <wp:posOffset>1075</wp:posOffset>
          </wp:positionV>
          <wp:extent cx="302821" cy="465878"/>
          <wp:effectExtent l="0" t="0" r="254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diana-morga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821" cy="4658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62502" w:rsidRPr="00362502">
      <w:rPr>
        <w:sz w:val="32"/>
        <w:szCs w:val="32"/>
      </w:rPr>
      <w:t xml:space="preserve">Indiana Spring Classic Horse Show April </w:t>
    </w:r>
    <w:r w:rsidR="00857C52">
      <w:rPr>
        <w:sz w:val="32"/>
        <w:szCs w:val="32"/>
      </w:rPr>
      <w:t>11-13</w:t>
    </w:r>
    <w:r w:rsidR="00362502" w:rsidRPr="00362502">
      <w:rPr>
        <w:sz w:val="32"/>
        <w:szCs w:val="32"/>
      </w:rPr>
      <w:t>, 201</w:t>
    </w:r>
    <w:r w:rsidR="00857C52">
      <w:rPr>
        <w:sz w:val="32"/>
        <w:szCs w:val="32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670E7"/>
    <w:multiLevelType w:val="hybridMultilevel"/>
    <w:tmpl w:val="4554226E"/>
    <w:lvl w:ilvl="0" w:tplc="8CBEF296">
      <w:start w:val="84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D115F"/>
    <w:multiLevelType w:val="hybridMultilevel"/>
    <w:tmpl w:val="B218B76C"/>
    <w:lvl w:ilvl="0" w:tplc="2C10E33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1F485C"/>
    <w:multiLevelType w:val="hybridMultilevel"/>
    <w:tmpl w:val="848C8BC4"/>
    <w:lvl w:ilvl="0" w:tplc="872E6DF8">
      <w:start w:val="88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A605E"/>
    <w:multiLevelType w:val="hybridMultilevel"/>
    <w:tmpl w:val="7B5CF0E8"/>
    <w:lvl w:ilvl="0" w:tplc="78049CD6">
      <w:start w:val="27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B60422"/>
    <w:multiLevelType w:val="hybridMultilevel"/>
    <w:tmpl w:val="533A4E34"/>
    <w:lvl w:ilvl="0" w:tplc="2C10E33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232AC8"/>
    <w:multiLevelType w:val="hybridMultilevel"/>
    <w:tmpl w:val="B9E8A65C"/>
    <w:lvl w:ilvl="0" w:tplc="8050F82E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C93D69"/>
    <w:multiLevelType w:val="hybridMultilevel"/>
    <w:tmpl w:val="A37C4AA4"/>
    <w:lvl w:ilvl="0" w:tplc="D3227E90">
      <w:start w:val="81"/>
      <w:numFmt w:val="decimal"/>
      <w:suff w:val="space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2A2761"/>
    <w:multiLevelType w:val="hybridMultilevel"/>
    <w:tmpl w:val="81F0461E"/>
    <w:lvl w:ilvl="0" w:tplc="2C10E33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2502"/>
    <w:rsid w:val="0001588C"/>
    <w:rsid w:val="00016173"/>
    <w:rsid w:val="00031446"/>
    <w:rsid w:val="00033652"/>
    <w:rsid w:val="0004345A"/>
    <w:rsid w:val="00045E0B"/>
    <w:rsid w:val="00045F4D"/>
    <w:rsid w:val="00061E8D"/>
    <w:rsid w:val="00070EBC"/>
    <w:rsid w:val="00080815"/>
    <w:rsid w:val="00087ADD"/>
    <w:rsid w:val="000950BB"/>
    <w:rsid w:val="00097597"/>
    <w:rsid w:val="000A77AB"/>
    <w:rsid w:val="000B7939"/>
    <w:rsid w:val="000C081F"/>
    <w:rsid w:val="000F78C9"/>
    <w:rsid w:val="00104237"/>
    <w:rsid w:val="00106CF7"/>
    <w:rsid w:val="001251E6"/>
    <w:rsid w:val="00127FC7"/>
    <w:rsid w:val="00180E16"/>
    <w:rsid w:val="0019289A"/>
    <w:rsid w:val="001B3A74"/>
    <w:rsid w:val="001E3E81"/>
    <w:rsid w:val="0020027D"/>
    <w:rsid w:val="00203CA3"/>
    <w:rsid w:val="00223345"/>
    <w:rsid w:val="002426A7"/>
    <w:rsid w:val="002454EE"/>
    <w:rsid w:val="00273080"/>
    <w:rsid w:val="00277E7C"/>
    <w:rsid w:val="0029520C"/>
    <w:rsid w:val="002A3DBB"/>
    <w:rsid w:val="002C298A"/>
    <w:rsid w:val="002C2EE0"/>
    <w:rsid w:val="002D0F73"/>
    <w:rsid w:val="002D4407"/>
    <w:rsid w:val="002D6CDB"/>
    <w:rsid w:val="002E412D"/>
    <w:rsid w:val="002E5361"/>
    <w:rsid w:val="002F69A2"/>
    <w:rsid w:val="003023B5"/>
    <w:rsid w:val="00324EEA"/>
    <w:rsid w:val="00335810"/>
    <w:rsid w:val="00354DEF"/>
    <w:rsid w:val="00362502"/>
    <w:rsid w:val="00362A84"/>
    <w:rsid w:val="0039722B"/>
    <w:rsid w:val="003B6113"/>
    <w:rsid w:val="003C4293"/>
    <w:rsid w:val="003D4D35"/>
    <w:rsid w:val="003D589B"/>
    <w:rsid w:val="003D6E86"/>
    <w:rsid w:val="003E4C0F"/>
    <w:rsid w:val="003F15C5"/>
    <w:rsid w:val="004109F8"/>
    <w:rsid w:val="00412BEA"/>
    <w:rsid w:val="00421B3C"/>
    <w:rsid w:val="004254FE"/>
    <w:rsid w:val="004369A2"/>
    <w:rsid w:val="0045736D"/>
    <w:rsid w:val="004604A3"/>
    <w:rsid w:val="004915C9"/>
    <w:rsid w:val="00493C36"/>
    <w:rsid w:val="004A35AF"/>
    <w:rsid w:val="004A7ADD"/>
    <w:rsid w:val="004B13BB"/>
    <w:rsid w:val="004B550F"/>
    <w:rsid w:val="004C2B0D"/>
    <w:rsid w:val="004C4A8E"/>
    <w:rsid w:val="004E694A"/>
    <w:rsid w:val="004E6F7F"/>
    <w:rsid w:val="005002B1"/>
    <w:rsid w:val="00514D73"/>
    <w:rsid w:val="00523886"/>
    <w:rsid w:val="00526FC8"/>
    <w:rsid w:val="0054040C"/>
    <w:rsid w:val="0055347D"/>
    <w:rsid w:val="0055460A"/>
    <w:rsid w:val="005576CA"/>
    <w:rsid w:val="00566345"/>
    <w:rsid w:val="005814BC"/>
    <w:rsid w:val="00582001"/>
    <w:rsid w:val="0059782A"/>
    <w:rsid w:val="005B43E7"/>
    <w:rsid w:val="005B4834"/>
    <w:rsid w:val="005C198F"/>
    <w:rsid w:val="005D3E57"/>
    <w:rsid w:val="005D6DBF"/>
    <w:rsid w:val="005E18EF"/>
    <w:rsid w:val="005E6A7C"/>
    <w:rsid w:val="005F78A2"/>
    <w:rsid w:val="0061144D"/>
    <w:rsid w:val="0061481B"/>
    <w:rsid w:val="00614F0A"/>
    <w:rsid w:val="006167DD"/>
    <w:rsid w:val="00625625"/>
    <w:rsid w:val="006366D1"/>
    <w:rsid w:val="00636A1E"/>
    <w:rsid w:val="00646360"/>
    <w:rsid w:val="00663437"/>
    <w:rsid w:val="00664DAF"/>
    <w:rsid w:val="00686FB6"/>
    <w:rsid w:val="00695387"/>
    <w:rsid w:val="006A5E34"/>
    <w:rsid w:val="006D2C84"/>
    <w:rsid w:val="006F2B79"/>
    <w:rsid w:val="006F6EC4"/>
    <w:rsid w:val="00706293"/>
    <w:rsid w:val="00715C1E"/>
    <w:rsid w:val="007258A4"/>
    <w:rsid w:val="007337A0"/>
    <w:rsid w:val="00737C13"/>
    <w:rsid w:val="00741C66"/>
    <w:rsid w:val="007465FE"/>
    <w:rsid w:val="00751E38"/>
    <w:rsid w:val="00764D9E"/>
    <w:rsid w:val="00790DFC"/>
    <w:rsid w:val="007910AB"/>
    <w:rsid w:val="007A0AB7"/>
    <w:rsid w:val="007D1BB9"/>
    <w:rsid w:val="007E381D"/>
    <w:rsid w:val="007F6E5B"/>
    <w:rsid w:val="00800D6C"/>
    <w:rsid w:val="00801C73"/>
    <w:rsid w:val="00812F28"/>
    <w:rsid w:val="0084481B"/>
    <w:rsid w:val="00846E49"/>
    <w:rsid w:val="00852C1D"/>
    <w:rsid w:val="00857C52"/>
    <w:rsid w:val="0086519E"/>
    <w:rsid w:val="00870078"/>
    <w:rsid w:val="0087137B"/>
    <w:rsid w:val="008732EA"/>
    <w:rsid w:val="0089742D"/>
    <w:rsid w:val="008A1217"/>
    <w:rsid w:val="008A76A7"/>
    <w:rsid w:val="008B09A7"/>
    <w:rsid w:val="008B77A5"/>
    <w:rsid w:val="008C7D9C"/>
    <w:rsid w:val="008D55F0"/>
    <w:rsid w:val="008E1C06"/>
    <w:rsid w:val="008F4DD3"/>
    <w:rsid w:val="00905F74"/>
    <w:rsid w:val="00913747"/>
    <w:rsid w:val="0092292A"/>
    <w:rsid w:val="009250D0"/>
    <w:rsid w:val="0093138B"/>
    <w:rsid w:val="00936ECC"/>
    <w:rsid w:val="009548A6"/>
    <w:rsid w:val="00961828"/>
    <w:rsid w:val="0096592E"/>
    <w:rsid w:val="00973B82"/>
    <w:rsid w:val="00985F06"/>
    <w:rsid w:val="00995EA1"/>
    <w:rsid w:val="009A0074"/>
    <w:rsid w:val="009B2A69"/>
    <w:rsid w:val="009C0DE7"/>
    <w:rsid w:val="009C379E"/>
    <w:rsid w:val="009C5F69"/>
    <w:rsid w:val="009D4A00"/>
    <w:rsid w:val="009E76FF"/>
    <w:rsid w:val="009F34CD"/>
    <w:rsid w:val="00A174A5"/>
    <w:rsid w:val="00A20241"/>
    <w:rsid w:val="00A243F2"/>
    <w:rsid w:val="00A24721"/>
    <w:rsid w:val="00A65755"/>
    <w:rsid w:val="00A71E8D"/>
    <w:rsid w:val="00A74660"/>
    <w:rsid w:val="00A74F68"/>
    <w:rsid w:val="00A7780B"/>
    <w:rsid w:val="00A81C44"/>
    <w:rsid w:val="00A827E2"/>
    <w:rsid w:val="00A857DB"/>
    <w:rsid w:val="00A87AB2"/>
    <w:rsid w:val="00A905A6"/>
    <w:rsid w:val="00A90652"/>
    <w:rsid w:val="00A90693"/>
    <w:rsid w:val="00A95EC3"/>
    <w:rsid w:val="00A9628D"/>
    <w:rsid w:val="00AD5B39"/>
    <w:rsid w:val="00AE0361"/>
    <w:rsid w:val="00AE23F5"/>
    <w:rsid w:val="00AF04EA"/>
    <w:rsid w:val="00AF0503"/>
    <w:rsid w:val="00B01666"/>
    <w:rsid w:val="00B01DE7"/>
    <w:rsid w:val="00B1165D"/>
    <w:rsid w:val="00B13902"/>
    <w:rsid w:val="00B51AE0"/>
    <w:rsid w:val="00B55976"/>
    <w:rsid w:val="00B74CB1"/>
    <w:rsid w:val="00B77EC5"/>
    <w:rsid w:val="00B8163A"/>
    <w:rsid w:val="00B848A0"/>
    <w:rsid w:val="00B852FA"/>
    <w:rsid w:val="00B96BDC"/>
    <w:rsid w:val="00B96DC0"/>
    <w:rsid w:val="00BE177F"/>
    <w:rsid w:val="00BE7EF5"/>
    <w:rsid w:val="00C02F0B"/>
    <w:rsid w:val="00C03017"/>
    <w:rsid w:val="00C03421"/>
    <w:rsid w:val="00C03867"/>
    <w:rsid w:val="00C13FE6"/>
    <w:rsid w:val="00C15C66"/>
    <w:rsid w:val="00C21311"/>
    <w:rsid w:val="00C218E9"/>
    <w:rsid w:val="00C2225A"/>
    <w:rsid w:val="00C27AF1"/>
    <w:rsid w:val="00C30694"/>
    <w:rsid w:val="00C32E50"/>
    <w:rsid w:val="00C438FE"/>
    <w:rsid w:val="00C62EA0"/>
    <w:rsid w:val="00C83DDE"/>
    <w:rsid w:val="00C9449B"/>
    <w:rsid w:val="00CA4BE1"/>
    <w:rsid w:val="00CA50FD"/>
    <w:rsid w:val="00CB71B9"/>
    <w:rsid w:val="00CC0957"/>
    <w:rsid w:val="00CD3A10"/>
    <w:rsid w:val="00CD73F2"/>
    <w:rsid w:val="00CE49EE"/>
    <w:rsid w:val="00D10139"/>
    <w:rsid w:val="00D137FE"/>
    <w:rsid w:val="00D22F1F"/>
    <w:rsid w:val="00D23A07"/>
    <w:rsid w:val="00D27A2C"/>
    <w:rsid w:val="00D31A50"/>
    <w:rsid w:val="00D548D5"/>
    <w:rsid w:val="00D7604D"/>
    <w:rsid w:val="00D819A8"/>
    <w:rsid w:val="00D914C1"/>
    <w:rsid w:val="00D97402"/>
    <w:rsid w:val="00DB592E"/>
    <w:rsid w:val="00DD38CE"/>
    <w:rsid w:val="00DE4783"/>
    <w:rsid w:val="00DF215D"/>
    <w:rsid w:val="00E006E1"/>
    <w:rsid w:val="00E019BA"/>
    <w:rsid w:val="00E03279"/>
    <w:rsid w:val="00E24C68"/>
    <w:rsid w:val="00E324CF"/>
    <w:rsid w:val="00E6106A"/>
    <w:rsid w:val="00E64FC2"/>
    <w:rsid w:val="00E67C82"/>
    <w:rsid w:val="00E83B96"/>
    <w:rsid w:val="00E84D27"/>
    <w:rsid w:val="00E9211E"/>
    <w:rsid w:val="00EB39C3"/>
    <w:rsid w:val="00EE391C"/>
    <w:rsid w:val="00EF6B66"/>
    <w:rsid w:val="00F25AFD"/>
    <w:rsid w:val="00F43C50"/>
    <w:rsid w:val="00F46F3C"/>
    <w:rsid w:val="00F522D3"/>
    <w:rsid w:val="00F530A8"/>
    <w:rsid w:val="00F95E15"/>
    <w:rsid w:val="00FA0653"/>
    <w:rsid w:val="00FA1CB7"/>
    <w:rsid w:val="00FA6BF1"/>
    <w:rsid w:val="00FC7125"/>
    <w:rsid w:val="00FF0116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A7CE43"/>
  <w15:chartTrackingRefBased/>
  <w15:docId w15:val="{9099D5EB-E1AA-4592-A978-ADA7A870C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25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2502"/>
  </w:style>
  <w:style w:type="paragraph" w:styleId="Footer">
    <w:name w:val="footer"/>
    <w:basedOn w:val="Normal"/>
    <w:link w:val="FooterChar"/>
    <w:uiPriority w:val="99"/>
    <w:unhideWhenUsed/>
    <w:rsid w:val="003625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2502"/>
  </w:style>
  <w:style w:type="paragraph" w:styleId="ListParagraph">
    <w:name w:val="List Paragraph"/>
    <w:basedOn w:val="Normal"/>
    <w:uiPriority w:val="34"/>
    <w:qFormat/>
    <w:rsid w:val="00857C5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Christopher</cp:lastModifiedBy>
  <cp:revision>6</cp:revision>
  <cp:lastPrinted>2019-04-06T23:38:00Z</cp:lastPrinted>
  <dcterms:created xsi:type="dcterms:W3CDTF">2019-04-06T01:37:00Z</dcterms:created>
  <dcterms:modified xsi:type="dcterms:W3CDTF">2019-04-10T16:07:00Z</dcterms:modified>
</cp:coreProperties>
</file>